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4" w:rsidRPr="008B4875" w:rsidRDefault="00CE3390" w:rsidP="00CE3390">
      <w:pPr>
        <w:jc w:val="center"/>
        <w:rPr>
          <w:b/>
          <w:sz w:val="24"/>
          <w:szCs w:val="24"/>
        </w:rPr>
      </w:pPr>
      <w:r w:rsidRPr="008B4875">
        <w:rPr>
          <w:b/>
          <w:sz w:val="24"/>
          <w:szCs w:val="24"/>
        </w:rPr>
        <w:t xml:space="preserve">Cuestionario </w:t>
      </w:r>
      <w:r w:rsidR="00717237">
        <w:rPr>
          <w:b/>
          <w:sz w:val="24"/>
          <w:szCs w:val="24"/>
        </w:rPr>
        <w:t>sobre el</w:t>
      </w:r>
      <w:r w:rsidRPr="008B4875">
        <w:rPr>
          <w:b/>
          <w:sz w:val="24"/>
          <w:szCs w:val="24"/>
        </w:rPr>
        <w:t xml:space="preserve"> </w:t>
      </w:r>
      <w:r w:rsidR="006B225E">
        <w:rPr>
          <w:b/>
          <w:sz w:val="24"/>
          <w:szCs w:val="24"/>
        </w:rPr>
        <w:t xml:space="preserve">perfil </w:t>
      </w:r>
      <w:r w:rsidRPr="008B4875">
        <w:rPr>
          <w:b/>
          <w:sz w:val="24"/>
          <w:szCs w:val="24"/>
        </w:rPr>
        <w:t>de las personas voluntarias en Fundación Magdalena</w:t>
      </w:r>
    </w:p>
    <w:p w:rsidR="00CE3390" w:rsidRPr="001D5A8E" w:rsidRDefault="001D5A8E" w:rsidP="001D5A8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Para contestar a las preguntar entrar en Insertar y pinchar en Símbolo</w:t>
      </w:r>
    </w:p>
    <w:tbl>
      <w:tblPr>
        <w:tblStyle w:val="Tablaconcuadrcula"/>
        <w:tblW w:w="0" w:type="auto"/>
        <w:tblLook w:val="04A0"/>
      </w:tblPr>
      <w:tblGrid>
        <w:gridCol w:w="2881"/>
        <w:gridCol w:w="1196"/>
        <w:gridCol w:w="1685"/>
        <w:gridCol w:w="2882"/>
      </w:tblGrid>
      <w:tr w:rsidR="00CE3390" w:rsidTr="00946675">
        <w:tc>
          <w:tcPr>
            <w:tcW w:w="8644" w:type="dxa"/>
            <w:gridSpan w:val="4"/>
          </w:tcPr>
          <w:p w:rsidR="00CE3390" w:rsidRPr="00C04FA2" w:rsidRDefault="00C04FA2" w:rsidP="00CE339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04FA2">
              <w:rPr>
                <w:b/>
              </w:rPr>
              <w:t>Datos personales generales</w:t>
            </w:r>
          </w:p>
        </w:tc>
      </w:tr>
      <w:tr w:rsidR="00CE3390" w:rsidTr="002414CA">
        <w:tc>
          <w:tcPr>
            <w:tcW w:w="2881" w:type="dxa"/>
          </w:tcPr>
          <w:p w:rsidR="00CE3390" w:rsidRPr="00903A1D" w:rsidRDefault="00CE3390" w:rsidP="00CE3390">
            <w:pPr>
              <w:jc w:val="center"/>
              <w:rPr>
                <w:b/>
              </w:rPr>
            </w:pPr>
            <w:r w:rsidRPr="00903A1D">
              <w:rPr>
                <w:b/>
              </w:rPr>
              <w:t>Sexo</w:t>
            </w:r>
          </w:p>
          <w:p w:rsidR="00CE3390" w:rsidRPr="00CE3390" w:rsidRDefault="00903A1D" w:rsidP="00CE3390">
            <w:pPr>
              <w:rPr>
                <w:sz w:val="18"/>
                <w:szCs w:val="18"/>
              </w:rPr>
            </w:pPr>
            <w:r>
              <w:t xml:space="preserve">    </w:t>
            </w:r>
            <w:r w:rsidR="00CE3390">
              <w:t xml:space="preserve"> </w:t>
            </w:r>
            <w:r w:rsidR="00CE3390" w:rsidRPr="00CE3390">
              <w:rPr>
                <w:sz w:val="18"/>
                <w:szCs w:val="18"/>
              </w:rPr>
              <w:t xml:space="preserve">Hombre     </w:t>
            </w:r>
            <w:r w:rsidR="00CE339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="00CE3390" w:rsidRPr="00CE3390">
              <w:rPr>
                <w:sz w:val="18"/>
                <w:szCs w:val="18"/>
              </w:rPr>
              <w:t>Mujer</w:t>
            </w:r>
            <w:r w:rsidR="00CE339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81" w:type="dxa"/>
            <w:gridSpan w:val="2"/>
          </w:tcPr>
          <w:p w:rsidR="00CE3390" w:rsidRPr="00903A1D" w:rsidRDefault="00CE3390" w:rsidP="00CE3390">
            <w:pPr>
              <w:jc w:val="center"/>
              <w:rPr>
                <w:b/>
              </w:rPr>
            </w:pPr>
            <w:r w:rsidRPr="00903A1D">
              <w:rPr>
                <w:b/>
              </w:rPr>
              <w:t>Edad</w:t>
            </w:r>
          </w:p>
          <w:p w:rsidR="00CE3390" w:rsidRDefault="00CE3390" w:rsidP="00CE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 18 a 35 años</w:t>
            </w:r>
          </w:p>
          <w:p w:rsidR="00CE3390" w:rsidRDefault="00CE3390" w:rsidP="00CE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 35 a 50 años</w:t>
            </w:r>
          </w:p>
          <w:p w:rsidR="00CE3390" w:rsidRDefault="00CE3390" w:rsidP="00CE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 50 a 65 años</w:t>
            </w:r>
          </w:p>
          <w:p w:rsidR="00CE3390" w:rsidRPr="00CE3390" w:rsidRDefault="00CE3390" w:rsidP="00CE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Mayor de 65</w:t>
            </w:r>
          </w:p>
          <w:p w:rsidR="00CE3390" w:rsidRPr="00CE3390" w:rsidRDefault="00CE3390" w:rsidP="00CE3390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CE3390" w:rsidRPr="00903A1D" w:rsidRDefault="00CE3390" w:rsidP="00CE3390">
            <w:pPr>
              <w:jc w:val="center"/>
              <w:rPr>
                <w:b/>
              </w:rPr>
            </w:pPr>
            <w:r w:rsidRPr="00903A1D">
              <w:rPr>
                <w:b/>
              </w:rPr>
              <w:t>Nivel de estudios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estudios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Estudios primarios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Secundarios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Formación profesional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Universitarios</w:t>
            </w:r>
          </w:p>
          <w:p w:rsidR="002414CA" w:rsidRPr="002414CA" w:rsidRDefault="002414CA" w:rsidP="00DF0FBF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</w:t>
            </w:r>
          </w:p>
        </w:tc>
      </w:tr>
      <w:tr w:rsidR="002414CA" w:rsidTr="002414CA">
        <w:trPr>
          <w:trHeight w:val="1452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2414CA" w:rsidRPr="00903A1D" w:rsidRDefault="002414CA" w:rsidP="002414CA">
            <w:pPr>
              <w:rPr>
                <w:b/>
              </w:rPr>
            </w:pPr>
            <w:r w:rsidRPr="00903A1D">
              <w:rPr>
                <w:b/>
              </w:rPr>
              <w:t>Situación Laboral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Trabajador en activo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Desempleado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Ama/o de casa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Jubilado/a</w:t>
            </w:r>
          </w:p>
          <w:p w:rsidR="002414CA" w:rsidRDefault="002414CA" w:rsidP="00CE3390">
            <w:pPr>
              <w:jc w:val="center"/>
            </w:pPr>
          </w:p>
        </w:tc>
        <w:tc>
          <w:tcPr>
            <w:tcW w:w="4567" w:type="dxa"/>
            <w:gridSpan w:val="2"/>
            <w:vMerge w:val="restart"/>
          </w:tcPr>
          <w:p w:rsidR="002414CA" w:rsidRPr="00903A1D" w:rsidRDefault="002414CA" w:rsidP="00CE3390">
            <w:pPr>
              <w:jc w:val="center"/>
              <w:rPr>
                <w:b/>
              </w:rPr>
            </w:pPr>
            <w:r w:rsidRPr="00903A1D">
              <w:rPr>
                <w:b/>
              </w:rPr>
              <w:t>En qué consiste tu labor de voluntario/a</w:t>
            </w:r>
          </w:p>
        </w:tc>
      </w:tr>
      <w:tr w:rsidR="002414CA" w:rsidTr="002414CA">
        <w:trPr>
          <w:trHeight w:val="663"/>
        </w:trPr>
        <w:tc>
          <w:tcPr>
            <w:tcW w:w="4077" w:type="dxa"/>
            <w:gridSpan w:val="2"/>
            <w:tcBorders>
              <w:bottom w:val="nil"/>
            </w:tcBorders>
          </w:tcPr>
          <w:p w:rsidR="002414CA" w:rsidRPr="002414CA" w:rsidRDefault="002414CA" w:rsidP="002414CA">
            <w:pPr>
              <w:rPr>
                <w:sz w:val="18"/>
                <w:szCs w:val="18"/>
              </w:rPr>
            </w:pPr>
            <w:r w:rsidRPr="00165F1A">
              <w:rPr>
                <w:b/>
              </w:rPr>
              <w:t>Indica cuantos años llevas colaborando con F.M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67" w:type="dxa"/>
            <w:gridSpan w:val="2"/>
            <w:vMerge/>
          </w:tcPr>
          <w:p w:rsidR="002414CA" w:rsidRDefault="002414CA" w:rsidP="00CE3390">
            <w:pPr>
              <w:jc w:val="center"/>
            </w:pPr>
          </w:p>
        </w:tc>
      </w:tr>
      <w:tr w:rsidR="00CE3390" w:rsidTr="002414CA">
        <w:tc>
          <w:tcPr>
            <w:tcW w:w="4077" w:type="dxa"/>
            <w:gridSpan w:val="2"/>
          </w:tcPr>
          <w:p w:rsidR="002414CA" w:rsidRPr="007B0B7A" w:rsidRDefault="002414CA" w:rsidP="002414CA">
            <w:pPr>
              <w:rPr>
                <w:b/>
              </w:rPr>
            </w:pPr>
            <w:r w:rsidRPr="007B0B7A">
              <w:rPr>
                <w:b/>
              </w:rPr>
              <w:t>Qué tiempo dedicas al voluntariado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 de forma puntual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1 a 3 h. a la semana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4 a 8 h. a la semana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vez cada quince días</w:t>
            </w:r>
          </w:p>
          <w:p w:rsidR="002414CA" w:rsidRP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vez al mes</w:t>
            </w:r>
          </w:p>
        </w:tc>
        <w:tc>
          <w:tcPr>
            <w:tcW w:w="4567" w:type="dxa"/>
            <w:gridSpan w:val="2"/>
          </w:tcPr>
          <w:p w:rsidR="00CE3390" w:rsidRPr="007B0B7A" w:rsidRDefault="002414CA" w:rsidP="00CE3390">
            <w:pPr>
              <w:jc w:val="center"/>
              <w:rPr>
                <w:b/>
              </w:rPr>
            </w:pPr>
            <w:r w:rsidRPr="007B0B7A">
              <w:rPr>
                <w:b/>
              </w:rPr>
              <w:t>¿Por qué te hiciste voluntario/a?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Porque quiero mejorar la sociedad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aprovechar mi tiempo libre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razones académicas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atrae el colectivo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razones laborales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conocer nuevas personas</w:t>
            </w:r>
          </w:p>
          <w:p w:rsidR="002414CA" w:rsidRDefault="002414CA" w:rsidP="002414CA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Otros: </w:t>
            </w:r>
          </w:p>
          <w:p w:rsidR="002414CA" w:rsidRPr="002414CA" w:rsidRDefault="002414CA" w:rsidP="002414CA">
            <w:pPr>
              <w:rPr>
                <w:sz w:val="18"/>
                <w:szCs w:val="18"/>
              </w:rPr>
            </w:pPr>
          </w:p>
        </w:tc>
      </w:tr>
      <w:tr w:rsidR="002414CA" w:rsidTr="00022752">
        <w:tc>
          <w:tcPr>
            <w:tcW w:w="4077" w:type="dxa"/>
            <w:gridSpan w:val="2"/>
          </w:tcPr>
          <w:p w:rsidR="002414CA" w:rsidRPr="007B0B7A" w:rsidRDefault="0025083B" w:rsidP="0025083B">
            <w:pPr>
              <w:rPr>
                <w:b/>
              </w:rPr>
            </w:pPr>
            <w:r w:rsidRPr="007B0B7A">
              <w:rPr>
                <w:b/>
              </w:rPr>
              <w:t>¿Has sido voluntario/a antes?</w:t>
            </w:r>
          </w:p>
          <w:p w:rsidR="0025083B" w:rsidRPr="007B0B7A" w:rsidRDefault="0025083B" w:rsidP="0025083B">
            <w:pPr>
              <w:rPr>
                <w:b/>
              </w:rPr>
            </w:pPr>
            <w:r w:rsidRPr="007B0B7A">
              <w:rPr>
                <w:b/>
              </w:rPr>
              <w:t>¿Dónde?</w:t>
            </w:r>
          </w:p>
          <w:p w:rsidR="0025083B" w:rsidRDefault="0025083B" w:rsidP="0025083B"/>
        </w:tc>
        <w:tc>
          <w:tcPr>
            <w:tcW w:w="4567" w:type="dxa"/>
            <w:gridSpan w:val="2"/>
            <w:tcBorders>
              <w:bottom w:val="nil"/>
              <w:right w:val="nil"/>
            </w:tcBorders>
          </w:tcPr>
          <w:p w:rsidR="002414CA" w:rsidRDefault="002414CA" w:rsidP="00CE3390">
            <w:pPr>
              <w:jc w:val="center"/>
            </w:pPr>
          </w:p>
        </w:tc>
      </w:tr>
    </w:tbl>
    <w:p w:rsidR="00CE3390" w:rsidRDefault="00CE3390" w:rsidP="00CE339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078"/>
        <w:gridCol w:w="191"/>
        <w:gridCol w:w="4375"/>
      </w:tblGrid>
      <w:tr w:rsidR="00F63611" w:rsidTr="00F63611">
        <w:tc>
          <w:tcPr>
            <w:tcW w:w="8644" w:type="dxa"/>
            <w:gridSpan w:val="3"/>
          </w:tcPr>
          <w:p w:rsidR="00F63611" w:rsidRPr="005653E2" w:rsidRDefault="00F63611" w:rsidP="00F6361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653E2">
              <w:rPr>
                <w:b/>
              </w:rPr>
              <w:t>Satisfacción con la gestión del voluntariado</w:t>
            </w:r>
          </w:p>
        </w:tc>
      </w:tr>
      <w:tr w:rsidR="00F63611" w:rsidTr="00F63611">
        <w:tc>
          <w:tcPr>
            <w:tcW w:w="8644" w:type="dxa"/>
            <w:gridSpan w:val="3"/>
          </w:tcPr>
          <w:p w:rsidR="00F63611" w:rsidRPr="005653E2" w:rsidRDefault="00F63611" w:rsidP="00F63611">
            <w:pPr>
              <w:rPr>
                <w:b/>
              </w:rPr>
            </w:pPr>
            <w:r w:rsidRPr="005653E2">
              <w:rPr>
                <w:b/>
              </w:rPr>
              <w:t>¿Cómo conociste nuestra entidad?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Internet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el boca a boca (amigo, familiar)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otras entidades de voluntariado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una campaña de captación que desarrolló F.M.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</w:t>
            </w:r>
          </w:p>
          <w:p w:rsidR="00F63611" w:rsidRPr="00F63611" w:rsidRDefault="00F63611" w:rsidP="00F63611">
            <w:pPr>
              <w:ind w:left="708"/>
              <w:rPr>
                <w:sz w:val="18"/>
                <w:szCs w:val="18"/>
              </w:rPr>
            </w:pPr>
          </w:p>
        </w:tc>
      </w:tr>
      <w:tr w:rsidR="00F63611" w:rsidTr="00F63611">
        <w:tc>
          <w:tcPr>
            <w:tcW w:w="8644" w:type="dxa"/>
            <w:gridSpan w:val="3"/>
          </w:tcPr>
          <w:p w:rsidR="00F63611" w:rsidRPr="005653E2" w:rsidRDefault="00F63611" w:rsidP="00F63611">
            <w:pPr>
              <w:rPr>
                <w:b/>
              </w:rPr>
            </w:pPr>
            <w:r w:rsidRPr="005653E2">
              <w:rPr>
                <w:b/>
              </w:rPr>
              <w:t>¿Cómo fue tu primer contacto con F.M.</w:t>
            </w:r>
            <w:r w:rsidR="005653E2" w:rsidRPr="005653E2">
              <w:rPr>
                <w:b/>
              </w:rPr>
              <w:t>?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Entrevista personal con responsable de voluntariado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grupal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Prácticas formativas o profesionales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entregaron información y me dijeron cuando comenzaba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(indicar)</w:t>
            </w:r>
          </w:p>
          <w:p w:rsidR="00F63611" w:rsidRPr="00F63611" w:rsidRDefault="00F63611" w:rsidP="00F63611">
            <w:pPr>
              <w:rPr>
                <w:sz w:val="18"/>
                <w:szCs w:val="18"/>
              </w:rPr>
            </w:pPr>
          </w:p>
        </w:tc>
      </w:tr>
      <w:tr w:rsidR="00F63611" w:rsidTr="00F63611">
        <w:tc>
          <w:tcPr>
            <w:tcW w:w="4269" w:type="dxa"/>
            <w:gridSpan w:val="2"/>
          </w:tcPr>
          <w:p w:rsidR="00F63611" w:rsidRPr="005653E2" w:rsidRDefault="00F63611" w:rsidP="00F63611">
            <w:pPr>
              <w:rPr>
                <w:b/>
              </w:rPr>
            </w:pPr>
            <w:r w:rsidRPr="005653E2">
              <w:rPr>
                <w:b/>
              </w:rPr>
              <w:t>¿Cómo valoras ese primer contacto?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Muy positivo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Positivo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Negativo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Muy negativo</w:t>
            </w:r>
          </w:p>
          <w:p w:rsidR="00DF0FBF" w:rsidRPr="00F63611" w:rsidRDefault="00DF0FBF" w:rsidP="00F63611">
            <w:pPr>
              <w:ind w:left="708"/>
              <w:rPr>
                <w:sz w:val="18"/>
                <w:szCs w:val="18"/>
              </w:rPr>
            </w:pPr>
          </w:p>
        </w:tc>
        <w:tc>
          <w:tcPr>
            <w:tcW w:w="4375" w:type="dxa"/>
          </w:tcPr>
          <w:p w:rsidR="00F63611" w:rsidRPr="005653E2" w:rsidRDefault="00F63611" w:rsidP="00F63611">
            <w:pPr>
              <w:rPr>
                <w:b/>
              </w:rPr>
            </w:pPr>
            <w:r w:rsidRPr="005653E2">
              <w:rPr>
                <w:b/>
              </w:rPr>
              <w:t>¿Cómo lo mejorarías?</w:t>
            </w:r>
          </w:p>
        </w:tc>
      </w:tr>
      <w:tr w:rsidR="00F63611" w:rsidTr="0048204D">
        <w:tc>
          <w:tcPr>
            <w:tcW w:w="8644" w:type="dxa"/>
            <w:gridSpan w:val="3"/>
          </w:tcPr>
          <w:p w:rsidR="00F63611" w:rsidRPr="00602EF5" w:rsidRDefault="00F63611" w:rsidP="00F63611">
            <w:pPr>
              <w:rPr>
                <w:b/>
                <w:sz w:val="18"/>
                <w:szCs w:val="18"/>
              </w:rPr>
            </w:pPr>
            <w:r w:rsidRPr="00602EF5">
              <w:rPr>
                <w:b/>
              </w:rPr>
              <w:t xml:space="preserve">¿Cómo sueles contactar con la persona responsable de voluntariado? </w:t>
            </w:r>
            <w:r w:rsidRPr="00602EF5">
              <w:rPr>
                <w:b/>
                <w:sz w:val="18"/>
                <w:szCs w:val="18"/>
              </w:rPr>
              <w:t xml:space="preserve">Indica las dos </w:t>
            </w:r>
            <w:r w:rsidR="008B4875" w:rsidRPr="00602EF5">
              <w:rPr>
                <w:b/>
                <w:sz w:val="18"/>
                <w:szCs w:val="18"/>
              </w:rPr>
              <w:t>más</w:t>
            </w:r>
            <w:r w:rsidRPr="00602EF5">
              <w:rPr>
                <w:b/>
                <w:sz w:val="18"/>
                <w:szCs w:val="18"/>
              </w:rPr>
              <w:t xml:space="preserve"> frecuentes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Entrevista personal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Reuniones grupales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teléfono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correo electrónico</w:t>
            </w:r>
          </w:p>
          <w:p w:rsidR="00F63611" w:rsidRDefault="00F63611" w:rsidP="00F63611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tengo contacto directo</w:t>
            </w:r>
          </w:p>
          <w:p w:rsidR="00F63611" w:rsidRDefault="00F63611" w:rsidP="00F63611"/>
        </w:tc>
      </w:tr>
      <w:tr w:rsidR="00F63611" w:rsidTr="00F63611">
        <w:tc>
          <w:tcPr>
            <w:tcW w:w="4078" w:type="dxa"/>
          </w:tcPr>
          <w:p w:rsidR="00F63611" w:rsidRPr="00717237" w:rsidRDefault="00F63611" w:rsidP="00F63611">
            <w:pPr>
              <w:rPr>
                <w:b/>
              </w:rPr>
            </w:pPr>
            <w:r w:rsidRPr="00717237">
              <w:rPr>
                <w:b/>
              </w:rPr>
              <w:lastRenderedPageBreak/>
              <w:t>¿Teniendo en cuenta las formas que has señalado como las valoras?</w:t>
            </w:r>
          </w:p>
          <w:p w:rsidR="00F63611" w:rsidRDefault="002E250D" w:rsidP="002E250D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Adecuadas</w:t>
            </w:r>
          </w:p>
          <w:p w:rsidR="002E250D" w:rsidRPr="00F63611" w:rsidRDefault="002E250D" w:rsidP="002E250D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Inadecuadas</w:t>
            </w:r>
          </w:p>
        </w:tc>
        <w:tc>
          <w:tcPr>
            <w:tcW w:w="4566" w:type="dxa"/>
            <w:gridSpan w:val="2"/>
          </w:tcPr>
          <w:p w:rsidR="00F63611" w:rsidRPr="00717237" w:rsidRDefault="002E250D">
            <w:pPr>
              <w:rPr>
                <w:b/>
              </w:rPr>
            </w:pPr>
            <w:r w:rsidRPr="00717237">
              <w:rPr>
                <w:b/>
              </w:rPr>
              <w:t>¿Y cómo valoras la frecuencia con la que contactáis?</w:t>
            </w:r>
          </w:p>
          <w:p w:rsidR="002E250D" w:rsidRDefault="002E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Suficiente</w:t>
            </w:r>
          </w:p>
          <w:p w:rsidR="002E250D" w:rsidRDefault="002E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Insuficiente</w:t>
            </w:r>
          </w:p>
          <w:p w:rsidR="002E250D" w:rsidRDefault="002E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¿Por </w:t>
            </w:r>
            <w:r w:rsidR="008B4875">
              <w:rPr>
                <w:sz w:val="18"/>
                <w:szCs w:val="18"/>
              </w:rPr>
              <w:t>qué</w:t>
            </w:r>
            <w:r>
              <w:rPr>
                <w:sz w:val="18"/>
                <w:szCs w:val="18"/>
              </w:rPr>
              <w:t>?</w:t>
            </w:r>
          </w:p>
          <w:p w:rsidR="002E250D" w:rsidRPr="002E250D" w:rsidRDefault="002E250D">
            <w:pPr>
              <w:rPr>
                <w:sz w:val="18"/>
                <w:szCs w:val="18"/>
              </w:rPr>
            </w:pPr>
          </w:p>
          <w:p w:rsidR="00F63611" w:rsidRDefault="00F63611" w:rsidP="00F63611"/>
        </w:tc>
      </w:tr>
      <w:tr w:rsidR="002E250D" w:rsidTr="00FA6A7B">
        <w:tc>
          <w:tcPr>
            <w:tcW w:w="8644" w:type="dxa"/>
            <w:gridSpan w:val="3"/>
          </w:tcPr>
          <w:p w:rsidR="002E250D" w:rsidRPr="00717237" w:rsidRDefault="002E250D" w:rsidP="00F63611">
            <w:pPr>
              <w:rPr>
                <w:b/>
              </w:rPr>
            </w:pPr>
            <w:r w:rsidRPr="00717237">
              <w:rPr>
                <w:b/>
              </w:rPr>
              <w:t>¿Cómo te sientes en tu labor de voluntario/a?</w:t>
            </w:r>
          </w:p>
          <w:p w:rsidR="00C04FA2" w:rsidRDefault="00C04FA2" w:rsidP="004D608C">
            <w:pPr>
              <w:ind w:left="708"/>
              <w:rPr>
                <w:sz w:val="18"/>
                <w:szCs w:val="18"/>
              </w:rPr>
            </w:pPr>
          </w:p>
          <w:p w:rsidR="004D608C" w:rsidRDefault="004D608C" w:rsidP="004D608C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parte importante de la entidad</w:t>
            </w:r>
          </w:p>
          <w:p w:rsidR="004D608C" w:rsidRDefault="004D608C" w:rsidP="004D608C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un profesional mas</w:t>
            </w:r>
          </w:p>
          <w:p w:rsidR="004D608C" w:rsidRDefault="004D608C" w:rsidP="004D608C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alguien externo a la entidad</w:t>
            </w:r>
          </w:p>
          <w:p w:rsidR="004D608C" w:rsidRDefault="004D608C" w:rsidP="004D608C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Como un apoyo para la persona con discapacidad intelectual </w:t>
            </w:r>
          </w:p>
          <w:p w:rsidR="004D608C" w:rsidRPr="004D608C" w:rsidRDefault="004D608C" w:rsidP="004D608C">
            <w:pPr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</w:t>
            </w:r>
          </w:p>
          <w:p w:rsidR="002E250D" w:rsidRDefault="002E250D"/>
        </w:tc>
      </w:tr>
    </w:tbl>
    <w:p w:rsidR="00F63611" w:rsidRDefault="00F63611" w:rsidP="00CE3390">
      <w:pPr>
        <w:jc w:val="center"/>
      </w:pPr>
    </w:p>
    <w:p w:rsidR="00F63611" w:rsidRDefault="00F63611" w:rsidP="00CE3390">
      <w:pPr>
        <w:jc w:val="center"/>
      </w:pPr>
    </w:p>
    <w:p w:rsidR="00F63611" w:rsidRDefault="00F63611" w:rsidP="00CE3390">
      <w:pPr>
        <w:jc w:val="center"/>
      </w:pPr>
    </w:p>
    <w:p w:rsidR="00F63611" w:rsidRDefault="00F63611" w:rsidP="00CE3390">
      <w:pPr>
        <w:jc w:val="center"/>
      </w:pPr>
    </w:p>
    <w:p w:rsidR="00F63611" w:rsidRDefault="00F63611" w:rsidP="00CE3390">
      <w:pPr>
        <w:jc w:val="center"/>
      </w:pPr>
    </w:p>
    <w:p w:rsidR="00F63611" w:rsidRDefault="00F63611" w:rsidP="00CE3390">
      <w:pPr>
        <w:jc w:val="center"/>
      </w:pPr>
    </w:p>
    <w:sectPr w:rsidR="00F63611" w:rsidSect="00AB6A29">
      <w:foot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CB" w:rsidRDefault="00F86FCB" w:rsidP="00D33C20">
      <w:pPr>
        <w:spacing w:after="0" w:line="240" w:lineRule="auto"/>
      </w:pPr>
      <w:r>
        <w:separator/>
      </w:r>
    </w:p>
  </w:endnote>
  <w:endnote w:type="continuationSeparator" w:id="0">
    <w:p w:rsidR="00F86FCB" w:rsidRDefault="00F86FCB" w:rsidP="00D3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20" w:rsidRPr="00D33C20" w:rsidRDefault="00D33C20">
    <w:pPr>
      <w:pStyle w:val="Piedepgina"/>
      <w:rPr>
        <w:sz w:val="16"/>
        <w:szCs w:val="16"/>
      </w:rPr>
    </w:pPr>
    <w:r w:rsidRPr="00D33C20">
      <w:rPr>
        <w:sz w:val="16"/>
        <w:szCs w:val="16"/>
      </w:rPr>
      <w:t>CENTRO CONTRATADO CON LA CONSEJERIA DE ASUNTOS SOCIALES DE LA COMUNIDAD DE MADRID</w:t>
    </w:r>
  </w:p>
  <w:p w:rsidR="00D33C20" w:rsidRDefault="00D33C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CB" w:rsidRDefault="00F86FCB" w:rsidP="00D33C20">
      <w:pPr>
        <w:spacing w:after="0" w:line="240" w:lineRule="auto"/>
      </w:pPr>
      <w:r>
        <w:separator/>
      </w:r>
    </w:p>
  </w:footnote>
  <w:footnote w:type="continuationSeparator" w:id="0">
    <w:p w:rsidR="00F86FCB" w:rsidRDefault="00F86FCB" w:rsidP="00D3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50C"/>
    <w:multiLevelType w:val="hybridMultilevel"/>
    <w:tmpl w:val="A1F85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CA"/>
    <w:rsid w:val="00022752"/>
    <w:rsid w:val="000C48BA"/>
    <w:rsid w:val="00165F1A"/>
    <w:rsid w:val="001D5A8E"/>
    <w:rsid w:val="002414CA"/>
    <w:rsid w:val="0025083B"/>
    <w:rsid w:val="002D6ECA"/>
    <w:rsid w:val="002E250D"/>
    <w:rsid w:val="00347084"/>
    <w:rsid w:val="003F6F67"/>
    <w:rsid w:val="004D608C"/>
    <w:rsid w:val="005073FD"/>
    <w:rsid w:val="00514619"/>
    <w:rsid w:val="005653E2"/>
    <w:rsid w:val="00602EF5"/>
    <w:rsid w:val="006A5034"/>
    <w:rsid w:val="006B225E"/>
    <w:rsid w:val="00717237"/>
    <w:rsid w:val="007B0B7A"/>
    <w:rsid w:val="008B4875"/>
    <w:rsid w:val="008D23BE"/>
    <w:rsid w:val="00903A1D"/>
    <w:rsid w:val="00953BB5"/>
    <w:rsid w:val="009B3744"/>
    <w:rsid w:val="00AB6A29"/>
    <w:rsid w:val="00C04FA2"/>
    <w:rsid w:val="00C93CE6"/>
    <w:rsid w:val="00CE3390"/>
    <w:rsid w:val="00D33C20"/>
    <w:rsid w:val="00DF0FBF"/>
    <w:rsid w:val="00ED7136"/>
    <w:rsid w:val="00EE068F"/>
    <w:rsid w:val="00F41485"/>
    <w:rsid w:val="00F63611"/>
    <w:rsid w:val="00F86FCB"/>
    <w:rsid w:val="00FC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3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3C20"/>
  </w:style>
  <w:style w:type="paragraph" w:styleId="Piedepgina">
    <w:name w:val="footer"/>
    <w:basedOn w:val="Normal"/>
    <w:link w:val="PiedepginaCar"/>
    <w:uiPriority w:val="99"/>
    <w:unhideWhenUsed/>
    <w:rsid w:val="00D33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20"/>
  </w:style>
  <w:style w:type="paragraph" w:styleId="Textodeglobo">
    <w:name w:val="Balloon Text"/>
    <w:basedOn w:val="Normal"/>
    <w:link w:val="TextodegloboCar"/>
    <w:uiPriority w:val="99"/>
    <w:semiHidden/>
    <w:unhideWhenUsed/>
    <w:rsid w:val="00D3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C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3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PUESTO10</dc:creator>
  <cp:keywords/>
  <dc:description/>
  <cp:lastModifiedBy>PUESTO10</cp:lastModifiedBy>
  <cp:revision>15</cp:revision>
  <dcterms:created xsi:type="dcterms:W3CDTF">2012-11-13T10:53:00Z</dcterms:created>
  <dcterms:modified xsi:type="dcterms:W3CDTF">2012-12-05T12:13:00Z</dcterms:modified>
</cp:coreProperties>
</file>